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9E" w:rsidRDefault="00C8169E" w:rsidP="00C8169E">
      <w:pPr>
        <w:jc w:val="center"/>
      </w:pPr>
      <w:bookmarkStart w:id="0" w:name="_GoBack"/>
      <w:bookmarkEnd w:id="0"/>
      <w:r>
        <w:t xml:space="preserve">Российская Федерация </w:t>
      </w:r>
    </w:p>
    <w:p w:rsidR="00C8169E" w:rsidRDefault="00C8169E" w:rsidP="00C8169E">
      <w:pPr>
        <w:jc w:val="center"/>
      </w:pPr>
      <w:r>
        <w:t>Иркутская область</w:t>
      </w:r>
    </w:p>
    <w:p w:rsidR="00C8169E" w:rsidRDefault="00C8169E" w:rsidP="00C8169E">
      <w:pPr>
        <w:jc w:val="center"/>
      </w:pPr>
      <w:r>
        <w:t>Усть-Удинский район</w:t>
      </w:r>
    </w:p>
    <w:p w:rsidR="00C8169E" w:rsidRDefault="00C8169E" w:rsidP="00C8169E">
      <w:pPr>
        <w:jc w:val="center"/>
      </w:pPr>
      <w:r>
        <w:t>РАЙОННАЯ ДУМА</w:t>
      </w:r>
    </w:p>
    <w:p w:rsidR="00C8169E" w:rsidRDefault="001247A3" w:rsidP="00C8169E">
      <w:pPr>
        <w:jc w:val="center"/>
      </w:pPr>
      <w:r>
        <w:t xml:space="preserve">ПРОТОКОЛ № </w:t>
      </w:r>
      <w:r w:rsidR="0060539F">
        <w:t xml:space="preserve"> </w:t>
      </w:r>
      <w:r w:rsidR="00E60977">
        <w:t>2</w:t>
      </w:r>
    </w:p>
    <w:p w:rsidR="00D368A7" w:rsidRDefault="00BE078D" w:rsidP="00D368A7">
      <w:pPr>
        <w:jc w:val="center"/>
      </w:pPr>
      <w:r>
        <w:t>з</w:t>
      </w:r>
      <w:r w:rsidR="009D7FDC">
        <w:t xml:space="preserve">аседания публичных слушаний от </w:t>
      </w:r>
      <w:r w:rsidR="00A15E7E">
        <w:t>2</w:t>
      </w:r>
      <w:r w:rsidR="0060539F">
        <w:t>3.0</w:t>
      </w:r>
      <w:r w:rsidR="00A15E7E">
        <w:t>5</w:t>
      </w:r>
      <w:r w:rsidR="00414211">
        <w:t>.202</w:t>
      </w:r>
      <w:r w:rsidR="0060539F">
        <w:t>3</w:t>
      </w:r>
      <w:r>
        <w:t xml:space="preserve"> г.</w:t>
      </w:r>
    </w:p>
    <w:p w:rsidR="00D01172" w:rsidRDefault="00D01172" w:rsidP="00D368A7">
      <w:pPr>
        <w:jc w:val="center"/>
      </w:pPr>
    </w:p>
    <w:p w:rsidR="00C8169E" w:rsidRDefault="00A15E7E" w:rsidP="00D368A7">
      <w:pPr>
        <w:jc w:val="center"/>
      </w:pPr>
      <w:r>
        <w:t>2</w:t>
      </w:r>
      <w:r w:rsidR="0060539F">
        <w:t>3.0</w:t>
      </w:r>
      <w:r>
        <w:t>5</w:t>
      </w:r>
      <w:r w:rsidR="0060539F">
        <w:t>.2023</w:t>
      </w:r>
      <w:r w:rsidR="00DA2CB6">
        <w:t xml:space="preserve"> года</w:t>
      </w:r>
      <w:r w:rsidR="00686784">
        <w:t xml:space="preserve">                                                                                                     п. Усть-Уда</w:t>
      </w:r>
    </w:p>
    <w:p w:rsidR="00D01172" w:rsidRDefault="00D01172" w:rsidP="00D368A7">
      <w:pPr>
        <w:jc w:val="center"/>
      </w:pPr>
    </w:p>
    <w:p w:rsidR="00C8169E" w:rsidRPr="00A71B60" w:rsidRDefault="00414211" w:rsidP="00C8169E">
      <w:pPr>
        <w:jc w:val="both"/>
      </w:pPr>
      <w:r>
        <w:t>Начало заседания – 1</w:t>
      </w:r>
      <w:r w:rsidR="0060539F">
        <w:t>1</w:t>
      </w:r>
      <w:r w:rsidR="006C6EA5" w:rsidRPr="00A71B60">
        <w:t>-00</w:t>
      </w:r>
      <w:r w:rsidR="00C8169E" w:rsidRPr="00A71B60">
        <w:t xml:space="preserve"> часов, в здании</w:t>
      </w:r>
      <w:r w:rsidR="00167F90" w:rsidRPr="00A71B60">
        <w:t xml:space="preserve"> администрации </w:t>
      </w:r>
      <w:r w:rsidR="00DA2CB6" w:rsidRPr="00A71B60">
        <w:t>района,</w:t>
      </w:r>
      <w:r w:rsidR="00167F90" w:rsidRPr="00A71B60">
        <w:t xml:space="preserve"> кабинет </w:t>
      </w:r>
      <w:r>
        <w:t>председателя районной Думы</w:t>
      </w:r>
      <w:r w:rsidR="00B200EE" w:rsidRPr="00A71B60">
        <w:t>, 3- этаж</w:t>
      </w:r>
      <w:r w:rsidR="00DA2CB6" w:rsidRPr="00A71B60">
        <w:t>.</w:t>
      </w:r>
    </w:p>
    <w:p w:rsidR="006234B9" w:rsidRPr="00A71B60" w:rsidRDefault="006234B9" w:rsidP="006234B9">
      <w:pPr>
        <w:jc w:val="both"/>
      </w:pPr>
      <w:r w:rsidRPr="00A71B60">
        <w:t xml:space="preserve">Председатель заседания слушаний – </w:t>
      </w:r>
      <w:r w:rsidR="001D1817" w:rsidRPr="00A71B60">
        <w:t>Покрасенко С.В.</w:t>
      </w:r>
      <w:r w:rsidRPr="00A71B60">
        <w:t xml:space="preserve"> – председатель</w:t>
      </w:r>
      <w:r w:rsidR="001D1817" w:rsidRPr="00A71B60">
        <w:t xml:space="preserve"> комиссии по мандатам, регламенту и депутатской этики.</w:t>
      </w:r>
      <w:r w:rsidRPr="00A71B60">
        <w:t xml:space="preserve"> </w:t>
      </w:r>
    </w:p>
    <w:p w:rsidR="00D01172" w:rsidRPr="00A71B60" w:rsidRDefault="00D01172" w:rsidP="00A34773">
      <w:pPr>
        <w:jc w:val="both"/>
      </w:pPr>
    </w:p>
    <w:p w:rsidR="00C313EB" w:rsidRPr="00A71B60" w:rsidRDefault="00C313EB" w:rsidP="00A34773">
      <w:pPr>
        <w:jc w:val="both"/>
      </w:pPr>
      <w:r w:rsidRPr="00A71B60">
        <w:t>Повестка дня:</w:t>
      </w:r>
    </w:p>
    <w:p w:rsidR="006234B9" w:rsidRPr="00A71B60" w:rsidRDefault="00C313EB" w:rsidP="006234B9">
      <w:pPr>
        <w:jc w:val="both"/>
      </w:pPr>
      <w:r w:rsidRPr="00A71B60">
        <w:t>1. Рассмотрение проекта решения районной Думы «О внесении изменений и дополнений в Устав районного муниципального образования «Усть-Удинский район».</w:t>
      </w:r>
    </w:p>
    <w:p w:rsidR="00AC01F6" w:rsidRPr="00A71B60" w:rsidRDefault="00C8169E" w:rsidP="00AC01F6">
      <w:pPr>
        <w:jc w:val="both"/>
      </w:pPr>
      <w:r w:rsidRPr="00A71B60">
        <w:t>Присутствовали:</w:t>
      </w:r>
    </w:p>
    <w:p w:rsidR="00C8169E" w:rsidRPr="00A71B60" w:rsidRDefault="001D1817" w:rsidP="00C8169E">
      <w:pPr>
        <w:jc w:val="both"/>
      </w:pPr>
      <w:r w:rsidRPr="00A71B60">
        <w:t>Соколова Л.И. – председатель районной Думы;</w:t>
      </w:r>
    </w:p>
    <w:p w:rsidR="00520C9F" w:rsidRPr="00A71B60" w:rsidRDefault="00520C9F" w:rsidP="00C8169E">
      <w:pPr>
        <w:jc w:val="both"/>
      </w:pPr>
      <w:r w:rsidRPr="00A71B60">
        <w:t>Голубева А.Р. – консультант районной Думы;</w:t>
      </w:r>
    </w:p>
    <w:p w:rsidR="006819D1" w:rsidRPr="00A71B60" w:rsidRDefault="003F3970" w:rsidP="00C8169E">
      <w:pPr>
        <w:jc w:val="both"/>
      </w:pPr>
      <w:r w:rsidRPr="00A71B60">
        <w:t>Пинигина О.В. – консультант экономического отдела администрации района;</w:t>
      </w:r>
    </w:p>
    <w:p w:rsidR="00D01172" w:rsidRDefault="00414211" w:rsidP="00C8169E">
      <w:pPr>
        <w:jc w:val="both"/>
      </w:pPr>
      <w:r>
        <w:t>Торгонина Н.А.- секретарь комиссии по делам несовершеннолетних администрации района</w:t>
      </w:r>
    </w:p>
    <w:p w:rsidR="0060539F" w:rsidRDefault="0060539F" w:rsidP="00C8169E">
      <w:pPr>
        <w:jc w:val="both"/>
      </w:pPr>
      <w:r>
        <w:t>Кочкина Л.С. – начальник экономического отдела администрации района;</w:t>
      </w:r>
    </w:p>
    <w:p w:rsidR="0060539F" w:rsidRDefault="0060539F" w:rsidP="00C8169E">
      <w:pPr>
        <w:jc w:val="both"/>
      </w:pPr>
      <w:r>
        <w:t>Милентьева Л.М. – начальник финансового управления администрации района;</w:t>
      </w:r>
    </w:p>
    <w:p w:rsidR="0060539F" w:rsidRDefault="0060539F" w:rsidP="00C8169E">
      <w:pPr>
        <w:jc w:val="both"/>
      </w:pPr>
      <w:r>
        <w:t>Покрасенко С.В. – депутат районной Думы;</w:t>
      </w:r>
    </w:p>
    <w:p w:rsidR="0060539F" w:rsidRDefault="0060539F" w:rsidP="00C8169E">
      <w:pPr>
        <w:jc w:val="both"/>
      </w:pPr>
      <w:r>
        <w:t>Равинская О.А.- депутат районной Думы.</w:t>
      </w:r>
    </w:p>
    <w:p w:rsidR="0060539F" w:rsidRPr="00A71B60" w:rsidRDefault="0060539F" w:rsidP="00C8169E">
      <w:pPr>
        <w:jc w:val="both"/>
      </w:pPr>
    </w:p>
    <w:p w:rsidR="00D01172" w:rsidRDefault="00C8169E" w:rsidP="00C8169E">
      <w:pPr>
        <w:jc w:val="both"/>
        <w:rPr>
          <w:u w:val="single"/>
        </w:rPr>
      </w:pPr>
      <w:r w:rsidRPr="00A71B60">
        <w:rPr>
          <w:u w:val="single"/>
        </w:rPr>
        <w:t xml:space="preserve">ВЫСТУПИЛИ: </w:t>
      </w:r>
    </w:p>
    <w:p w:rsidR="00C8169E" w:rsidRPr="00A71B60" w:rsidRDefault="001828D9" w:rsidP="00C8169E">
      <w:pPr>
        <w:jc w:val="both"/>
      </w:pPr>
      <w:r w:rsidRPr="00A71B60">
        <w:t>Соколова Л.И.</w:t>
      </w:r>
      <w:r w:rsidR="00C8169E" w:rsidRPr="00A71B60">
        <w:t xml:space="preserve"> -  </w:t>
      </w:r>
      <w:r w:rsidR="00A15E7E">
        <w:t xml:space="preserve">районной Думой </w:t>
      </w:r>
      <w:r w:rsidR="008A3B54" w:rsidRPr="00A71B60">
        <w:t xml:space="preserve"> подготовлен </w:t>
      </w:r>
      <w:r w:rsidR="00C8169E" w:rsidRPr="00A71B60">
        <w:t>проект решения «О внесении изменений</w:t>
      </w:r>
      <w:r w:rsidR="00005974" w:rsidRPr="00A71B60">
        <w:t xml:space="preserve"> и дополнений</w:t>
      </w:r>
      <w:r w:rsidR="00C8169E" w:rsidRPr="00A71B60">
        <w:t xml:space="preserve"> в Устав районного муниципального образования «Усть-Удинский район</w:t>
      </w:r>
      <w:r w:rsidR="008745DE" w:rsidRPr="00A71B60">
        <w:t>»</w:t>
      </w:r>
      <w:r w:rsidR="00005974" w:rsidRPr="00A71B60">
        <w:t>.</w:t>
      </w:r>
    </w:p>
    <w:p w:rsidR="00C8169E" w:rsidRPr="00A71B60" w:rsidRDefault="001828D9" w:rsidP="00C8169E">
      <w:pPr>
        <w:jc w:val="both"/>
      </w:pPr>
      <w:r w:rsidRPr="00A71B60">
        <w:tab/>
      </w:r>
      <w:r w:rsidR="00A15E7E">
        <w:t>20</w:t>
      </w:r>
      <w:r w:rsidR="0060539F">
        <w:t>.0</w:t>
      </w:r>
      <w:r w:rsidR="00A15E7E">
        <w:t>4</w:t>
      </w:r>
      <w:r w:rsidR="0060539F">
        <w:t>.2023</w:t>
      </w:r>
      <w:r w:rsidR="003B4F54" w:rsidRPr="00A71B60">
        <w:t xml:space="preserve"> </w:t>
      </w:r>
      <w:r w:rsidR="00AF78C6" w:rsidRPr="00A71B60">
        <w:t xml:space="preserve">г. </w:t>
      </w:r>
      <w:r w:rsidR="00005974" w:rsidRPr="00A71B60">
        <w:t>Исх.</w:t>
      </w:r>
      <w:r w:rsidR="00E35BA9" w:rsidRPr="00A71B60">
        <w:t xml:space="preserve"> </w:t>
      </w:r>
      <w:r w:rsidR="00AF78C6" w:rsidRPr="00A71B60">
        <w:t xml:space="preserve">№ </w:t>
      </w:r>
      <w:r w:rsidR="00A15E7E">
        <w:t>6</w:t>
      </w:r>
      <w:r w:rsidR="00C8169E" w:rsidRPr="00A71B60">
        <w:t xml:space="preserve"> председателем районной Думы издано распоряжение «О проведении публичных слушаний».</w:t>
      </w:r>
    </w:p>
    <w:p w:rsidR="00E521D3" w:rsidRPr="00E60977" w:rsidRDefault="00C96683" w:rsidP="00C8169E">
      <w:pPr>
        <w:jc w:val="both"/>
      </w:pPr>
      <w:r w:rsidRPr="00A71B60">
        <w:tab/>
      </w:r>
      <w:r w:rsidR="00E60977" w:rsidRPr="00E60977">
        <w:t>2</w:t>
      </w:r>
      <w:r w:rsidR="0060539F" w:rsidRPr="00E60977">
        <w:t>6.0</w:t>
      </w:r>
      <w:r w:rsidR="00E60977" w:rsidRPr="00E60977">
        <w:t>4</w:t>
      </w:r>
      <w:r w:rsidR="0060539F" w:rsidRPr="00E60977">
        <w:t xml:space="preserve">.2023 </w:t>
      </w:r>
      <w:r w:rsidR="00C8169E" w:rsidRPr="00E60977">
        <w:t>г.</w:t>
      </w:r>
      <w:r w:rsidR="00AF78C6" w:rsidRPr="00E60977">
        <w:t xml:space="preserve"> </w:t>
      </w:r>
      <w:r w:rsidR="00C8169E" w:rsidRPr="00E60977">
        <w:t>распоряжение «О проведении публичных слушаний» вместе с проектом решения «О внесении изменений</w:t>
      </w:r>
      <w:r w:rsidR="00005974" w:rsidRPr="00E60977">
        <w:t xml:space="preserve"> и дополнений</w:t>
      </w:r>
      <w:r w:rsidR="00C8169E" w:rsidRPr="00E60977">
        <w:t xml:space="preserve"> в Устав района районного муниципального образования «Усть-Удинский район» опубликованы</w:t>
      </w:r>
      <w:r w:rsidR="003E6783" w:rsidRPr="00E60977">
        <w:t xml:space="preserve"> в газете «Усть-Удински</w:t>
      </w:r>
      <w:r w:rsidR="00E35BA9" w:rsidRPr="00E60977">
        <w:t>е в</w:t>
      </w:r>
      <w:r w:rsidR="003E6783" w:rsidRPr="00E60977">
        <w:t>ести»</w:t>
      </w:r>
      <w:r w:rsidR="00414211" w:rsidRPr="00E60977">
        <w:t xml:space="preserve"> № </w:t>
      </w:r>
      <w:r w:rsidR="00E60977" w:rsidRPr="00E60977">
        <w:t>1</w:t>
      </w:r>
      <w:r w:rsidR="0060539F" w:rsidRPr="00E60977">
        <w:t xml:space="preserve">6 </w:t>
      </w:r>
      <w:r w:rsidR="0045342E" w:rsidRPr="00E60977">
        <w:t xml:space="preserve">. </w:t>
      </w:r>
    </w:p>
    <w:p w:rsidR="00C8169E" w:rsidRPr="00A71B60" w:rsidRDefault="00A34773" w:rsidP="00C8169E">
      <w:pPr>
        <w:jc w:val="both"/>
      </w:pPr>
      <w:r w:rsidRPr="00A71B60">
        <w:tab/>
      </w:r>
      <w:r w:rsidR="0045342E" w:rsidRPr="00A71B60">
        <w:t>С</w:t>
      </w:r>
      <w:r w:rsidR="00C8169E" w:rsidRPr="00A71B60">
        <w:t>егодня мы должны рассмотреть представленный проект решения и заслушать участников публичн</w:t>
      </w:r>
      <w:r w:rsidR="00C822EA" w:rsidRPr="00A71B60">
        <w:t>ых слушаний</w:t>
      </w:r>
      <w:r w:rsidR="00C8169E" w:rsidRPr="00A71B60">
        <w:t>, если у них будут предложения, дополнения, либо замечания по данному проекту решения.</w:t>
      </w:r>
    </w:p>
    <w:p w:rsidR="00C313EB" w:rsidRPr="00A71B60" w:rsidRDefault="002C4B7B" w:rsidP="00C8169E">
      <w:pPr>
        <w:jc w:val="both"/>
      </w:pPr>
      <w:r w:rsidRPr="00A71B60">
        <w:tab/>
      </w:r>
      <w:r w:rsidR="0086228A" w:rsidRPr="00A71B60">
        <w:t>Огласила подготовленные и опубликованные для ознакомления изменения</w:t>
      </w:r>
      <w:r w:rsidR="00C16CC5" w:rsidRPr="00A71B60">
        <w:t xml:space="preserve">, </w:t>
      </w:r>
      <w:r w:rsidR="00E521D3" w:rsidRPr="00A71B60">
        <w:t xml:space="preserve">дополнения, </w:t>
      </w:r>
      <w:r w:rsidR="00C16CC5" w:rsidRPr="00A71B60">
        <w:t>вносимые</w:t>
      </w:r>
      <w:r w:rsidR="0086228A" w:rsidRPr="00A71B60">
        <w:t xml:space="preserve"> в Устав района. </w:t>
      </w:r>
    </w:p>
    <w:p w:rsidR="00D01172" w:rsidRPr="00A71B60" w:rsidRDefault="00BB6E89" w:rsidP="00C8169E">
      <w:pPr>
        <w:jc w:val="both"/>
      </w:pPr>
      <w:r w:rsidRPr="00A71B60">
        <w:tab/>
      </w:r>
      <w:r w:rsidR="00AC01F6" w:rsidRPr="00A71B60">
        <w:t>Если у участников заседания нет предложений</w:t>
      </w:r>
      <w:r w:rsidR="00E35BA9" w:rsidRPr="00A71B60">
        <w:t>, дополнений или</w:t>
      </w:r>
      <w:r w:rsidR="00AC01F6" w:rsidRPr="00A71B60">
        <w:t xml:space="preserve"> замечаний по представленному проекту, то п</w:t>
      </w:r>
      <w:r w:rsidR="008736EB" w:rsidRPr="00A71B60">
        <w:t xml:space="preserve">редлагаю </w:t>
      </w:r>
      <w:r w:rsidR="00A22E2C" w:rsidRPr="00A71B60">
        <w:t xml:space="preserve">рекомендовать  </w:t>
      </w:r>
      <w:r w:rsidR="008736EB" w:rsidRPr="00A71B60">
        <w:t xml:space="preserve"> рассмотреть</w:t>
      </w:r>
      <w:r w:rsidR="00A22E2C" w:rsidRPr="00A71B60">
        <w:t xml:space="preserve"> проект решения</w:t>
      </w:r>
      <w:r w:rsidR="008736EB" w:rsidRPr="00A71B60">
        <w:t xml:space="preserve"> на </w:t>
      </w:r>
      <w:r w:rsidR="00FC3BB4" w:rsidRPr="00A71B60">
        <w:t xml:space="preserve">ближайшем </w:t>
      </w:r>
      <w:r w:rsidR="008736EB" w:rsidRPr="00A71B60">
        <w:t>заседании районной Думы</w:t>
      </w:r>
      <w:r w:rsidR="00E35BA9" w:rsidRPr="00A71B60">
        <w:t>.</w:t>
      </w:r>
    </w:p>
    <w:p w:rsidR="00C8169E" w:rsidRPr="00A71B60" w:rsidRDefault="00AC01F6" w:rsidP="00C8169E">
      <w:pPr>
        <w:jc w:val="both"/>
      </w:pPr>
      <w:r w:rsidRPr="00A71B60">
        <w:t>С</w:t>
      </w:r>
      <w:r w:rsidR="00C16CC5" w:rsidRPr="00A71B60">
        <w:t>тавим вопрос на голосование</w:t>
      </w:r>
      <w:r w:rsidR="00C8169E" w:rsidRPr="00A71B60">
        <w:t xml:space="preserve">. </w:t>
      </w:r>
    </w:p>
    <w:p w:rsidR="00C8169E" w:rsidRPr="00A71B60" w:rsidRDefault="00C8169E" w:rsidP="00C8169E">
      <w:pPr>
        <w:jc w:val="both"/>
      </w:pPr>
      <w:r w:rsidRPr="00A71B60">
        <w:t xml:space="preserve"> В</w:t>
      </w:r>
      <w:r w:rsidR="00F72C6D" w:rsidRPr="00A71B60">
        <w:t xml:space="preserve"> голосовании приняли участие </w:t>
      </w:r>
      <w:r w:rsidR="0060539F">
        <w:t>8</w:t>
      </w:r>
      <w:r w:rsidRPr="00F85AD6">
        <w:t xml:space="preserve"> человек</w:t>
      </w:r>
      <w:r w:rsidRPr="00A71B60">
        <w:t>.</w:t>
      </w:r>
    </w:p>
    <w:p w:rsidR="00C8169E" w:rsidRPr="00A71B60" w:rsidRDefault="00F72C6D" w:rsidP="00C8169E">
      <w:pPr>
        <w:jc w:val="both"/>
      </w:pPr>
      <w:r w:rsidRPr="00A71B60">
        <w:t xml:space="preserve">Голосовали: </w:t>
      </w:r>
      <w:r w:rsidR="00A22E2C" w:rsidRPr="00A71B60">
        <w:t xml:space="preserve">«ЗА» - </w:t>
      </w:r>
      <w:r w:rsidR="0060539F">
        <w:t>8</w:t>
      </w:r>
      <w:r w:rsidR="00A22E2C" w:rsidRPr="00F85AD6">
        <w:t xml:space="preserve"> человек</w:t>
      </w:r>
    </w:p>
    <w:p w:rsidR="00BE078D" w:rsidRPr="00A71B60" w:rsidRDefault="00C8169E" w:rsidP="00C8169E">
      <w:pPr>
        <w:jc w:val="both"/>
      </w:pPr>
      <w:r w:rsidRPr="00A71B60">
        <w:t>Решили:</w:t>
      </w:r>
      <w:r w:rsidR="00B200EE" w:rsidRPr="00A71B60">
        <w:t xml:space="preserve"> </w:t>
      </w:r>
      <w:r w:rsidRPr="00A71B60">
        <w:t xml:space="preserve">рекомендовать </w:t>
      </w:r>
      <w:r w:rsidR="00A34773" w:rsidRPr="00A71B60">
        <w:t>депутатам районной Думы</w:t>
      </w:r>
      <w:r w:rsidR="00A22E2C" w:rsidRPr="00A71B60">
        <w:t xml:space="preserve"> рассмотреть проект решения </w:t>
      </w:r>
      <w:r w:rsidR="008745DE" w:rsidRPr="00A71B60">
        <w:t>«О внесении изменений и дополнений в Устав районного муниципального обр</w:t>
      </w:r>
      <w:r w:rsidR="00BE078D" w:rsidRPr="00A71B60">
        <w:t>азования «Усть-Удинский район»</w:t>
      </w:r>
      <w:r w:rsidR="009519F2" w:rsidRPr="00A71B60">
        <w:t xml:space="preserve"> </w:t>
      </w:r>
      <w:r w:rsidR="00BB6E89" w:rsidRPr="00A71B60">
        <w:t>на заседании районной Думы</w:t>
      </w:r>
      <w:r w:rsidR="00BE078D" w:rsidRPr="00A71B60">
        <w:t>.</w:t>
      </w:r>
    </w:p>
    <w:p w:rsidR="002C4B7B" w:rsidRDefault="00BE078D" w:rsidP="00C8169E">
      <w:pPr>
        <w:jc w:val="both"/>
      </w:pPr>
      <w:r w:rsidRPr="00A71B60">
        <w:t>Заседание окончено в 1</w:t>
      </w:r>
      <w:r w:rsidR="0060539F">
        <w:t>1</w:t>
      </w:r>
      <w:r w:rsidR="00C8169E" w:rsidRPr="00A71B60">
        <w:t xml:space="preserve"> ч. </w:t>
      </w:r>
      <w:r w:rsidR="00A15E7E">
        <w:t>20</w:t>
      </w:r>
      <w:r w:rsidR="00C8169E" w:rsidRPr="00A71B60">
        <w:t xml:space="preserve"> минут</w:t>
      </w:r>
      <w:r w:rsidR="00B200EE" w:rsidRPr="00A71B60">
        <w:t>.</w:t>
      </w:r>
    </w:p>
    <w:p w:rsidR="00D01172" w:rsidRPr="00A71B60" w:rsidRDefault="00D01172" w:rsidP="00C8169E">
      <w:pPr>
        <w:jc w:val="both"/>
      </w:pPr>
    </w:p>
    <w:p w:rsidR="00F03788" w:rsidRDefault="00D368A7" w:rsidP="00A34773">
      <w:pPr>
        <w:jc w:val="both"/>
      </w:pPr>
      <w:r>
        <w:t xml:space="preserve"> </w:t>
      </w:r>
      <w:r w:rsidR="004A71DA" w:rsidRPr="00A71B60">
        <w:t xml:space="preserve">Председатель    </w:t>
      </w:r>
      <w:r w:rsidR="00D01172">
        <w:t>слушаний</w:t>
      </w:r>
      <w:r w:rsidR="004A71DA" w:rsidRPr="00A71B60">
        <w:t xml:space="preserve">                            </w:t>
      </w:r>
      <w:r w:rsidR="005E5CB0">
        <w:t xml:space="preserve">           </w:t>
      </w:r>
      <w:r w:rsidR="004A71DA" w:rsidRPr="00A71B60">
        <w:t xml:space="preserve">         </w:t>
      </w:r>
      <w:r w:rsidR="00D01172">
        <w:t>С.В. Покрасенко</w:t>
      </w:r>
    </w:p>
    <w:p w:rsidR="00D01172" w:rsidRDefault="00D01172" w:rsidP="00A34773">
      <w:pPr>
        <w:jc w:val="both"/>
      </w:pPr>
    </w:p>
    <w:sectPr w:rsidR="00D01172" w:rsidSect="00D368A7">
      <w:pgSz w:w="11906" w:h="16838"/>
      <w:pgMar w:top="1276" w:right="850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503AD"/>
    <w:multiLevelType w:val="hybridMultilevel"/>
    <w:tmpl w:val="90383D76"/>
    <w:lvl w:ilvl="0" w:tplc="4FF492D8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9E"/>
    <w:rsid w:val="0000157A"/>
    <w:rsid w:val="00005974"/>
    <w:rsid w:val="000106CA"/>
    <w:rsid w:val="0001126B"/>
    <w:rsid w:val="000117DC"/>
    <w:rsid w:val="00013E25"/>
    <w:rsid w:val="000308EC"/>
    <w:rsid w:val="00034309"/>
    <w:rsid w:val="00034471"/>
    <w:rsid w:val="00035EE8"/>
    <w:rsid w:val="00050A2D"/>
    <w:rsid w:val="00050BF4"/>
    <w:rsid w:val="0006100F"/>
    <w:rsid w:val="00061F06"/>
    <w:rsid w:val="00094AF8"/>
    <w:rsid w:val="000A71B0"/>
    <w:rsid w:val="000B3DF9"/>
    <w:rsid w:val="000B6F88"/>
    <w:rsid w:val="000B7130"/>
    <w:rsid w:val="000D04D6"/>
    <w:rsid w:val="000D0ACA"/>
    <w:rsid w:val="000E3396"/>
    <w:rsid w:val="000F1E2D"/>
    <w:rsid w:val="00102181"/>
    <w:rsid w:val="00112E98"/>
    <w:rsid w:val="001247A3"/>
    <w:rsid w:val="001338B9"/>
    <w:rsid w:val="00140F47"/>
    <w:rsid w:val="00146935"/>
    <w:rsid w:val="00155426"/>
    <w:rsid w:val="00155B9E"/>
    <w:rsid w:val="00156906"/>
    <w:rsid w:val="001633D9"/>
    <w:rsid w:val="00165CB1"/>
    <w:rsid w:val="00167F90"/>
    <w:rsid w:val="00180EAC"/>
    <w:rsid w:val="001828D9"/>
    <w:rsid w:val="00193134"/>
    <w:rsid w:val="00195757"/>
    <w:rsid w:val="001A0F31"/>
    <w:rsid w:val="001A2AB0"/>
    <w:rsid w:val="001A4C92"/>
    <w:rsid w:val="001C648C"/>
    <w:rsid w:val="001D1817"/>
    <w:rsid w:val="00200128"/>
    <w:rsid w:val="002048C9"/>
    <w:rsid w:val="00204E43"/>
    <w:rsid w:val="002150C0"/>
    <w:rsid w:val="002168F4"/>
    <w:rsid w:val="00264CA1"/>
    <w:rsid w:val="002669FD"/>
    <w:rsid w:val="0028096C"/>
    <w:rsid w:val="00285715"/>
    <w:rsid w:val="00296303"/>
    <w:rsid w:val="002B6D4A"/>
    <w:rsid w:val="002C3887"/>
    <w:rsid w:val="002C4401"/>
    <w:rsid w:val="002C4B7B"/>
    <w:rsid w:val="002C67F6"/>
    <w:rsid w:val="002D1440"/>
    <w:rsid w:val="002D75F9"/>
    <w:rsid w:val="002D7734"/>
    <w:rsid w:val="002E0261"/>
    <w:rsid w:val="002E695A"/>
    <w:rsid w:val="002F6686"/>
    <w:rsid w:val="003241A3"/>
    <w:rsid w:val="00332415"/>
    <w:rsid w:val="00345785"/>
    <w:rsid w:val="00355A95"/>
    <w:rsid w:val="00360B2E"/>
    <w:rsid w:val="0036191F"/>
    <w:rsid w:val="00362E84"/>
    <w:rsid w:val="003873F3"/>
    <w:rsid w:val="003951DD"/>
    <w:rsid w:val="003A5CCE"/>
    <w:rsid w:val="003B4F54"/>
    <w:rsid w:val="003C1DC7"/>
    <w:rsid w:val="003C3FD0"/>
    <w:rsid w:val="003C7F50"/>
    <w:rsid w:val="003D4884"/>
    <w:rsid w:val="003E6783"/>
    <w:rsid w:val="003F0592"/>
    <w:rsid w:val="003F3970"/>
    <w:rsid w:val="00400001"/>
    <w:rsid w:val="00404997"/>
    <w:rsid w:val="00411636"/>
    <w:rsid w:val="00414211"/>
    <w:rsid w:val="00416314"/>
    <w:rsid w:val="00436EE9"/>
    <w:rsid w:val="0045342E"/>
    <w:rsid w:val="004576E2"/>
    <w:rsid w:val="0047421F"/>
    <w:rsid w:val="00497B89"/>
    <w:rsid w:val="004A71DA"/>
    <w:rsid w:val="004A7A54"/>
    <w:rsid w:val="004B17F3"/>
    <w:rsid w:val="004C1BA9"/>
    <w:rsid w:val="005144A8"/>
    <w:rsid w:val="00515AC6"/>
    <w:rsid w:val="00520C9F"/>
    <w:rsid w:val="00521BE1"/>
    <w:rsid w:val="005248EF"/>
    <w:rsid w:val="0052542E"/>
    <w:rsid w:val="005274D7"/>
    <w:rsid w:val="0053077E"/>
    <w:rsid w:val="005837F6"/>
    <w:rsid w:val="00585146"/>
    <w:rsid w:val="005947D1"/>
    <w:rsid w:val="005B26E6"/>
    <w:rsid w:val="005B33D8"/>
    <w:rsid w:val="005C4CE5"/>
    <w:rsid w:val="005D1794"/>
    <w:rsid w:val="005E31BC"/>
    <w:rsid w:val="005E5CB0"/>
    <w:rsid w:val="005F4AE0"/>
    <w:rsid w:val="0060539F"/>
    <w:rsid w:val="006234B9"/>
    <w:rsid w:val="006310BF"/>
    <w:rsid w:val="00635CDE"/>
    <w:rsid w:val="00644AE2"/>
    <w:rsid w:val="00651C80"/>
    <w:rsid w:val="006819D1"/>
    <w:rsid w:val="006832C5"/>
    <w:rsid w:val="00683A24"/>
    <w:rsid w:val="006843AF"/>
    <w:rsid w:val="00686784"/>
    <w:rsid w:val="00686A7C"/>
    <w:rsid w:val="0069388F"/>
    <w:rsid w:val="0069592E"/>
    <w:rsid w:val="0069640B"/>
    <w:rsid w:val="006A0AAE"/>
    <w:rsid w:val="006A2B83"/>
    <w:rsid w:val="006B0146"/>
    <w:rsid w:val="006C6EA5"/>
    <w:rsid w:val="006E555D"/>
    <w:rsid w:val="006F0FE0"/>
    <w:rsid w:val="006F5BF8"/>
    <w:rsid w:val="007064AC"/>
    <w:rsid w:val="00710F66"/>
    <w:rsid w:val="00715344"/>
    <w:rsid w:val="00715533"/>
    <w:rsid w:val="00717DA7"/>
    <w:rsid w:val="00725D36"/>
    <w:rsid w:val="0073461E"/>
    <w:rsid w:val="00737F97"/>
    <w:rsid w:val="0075768F"/>
    <w:rsid w:val="0076245C"/>
    <w:rsid w:val="00774530"/>
    <w:rsid w:val="00783A2C"/>
    <w:rsid w:val="00793CDB"/>
    <w:rsid w:val="007D485F"/>
    <w:rsid w:val="007D767C"/>
    <w:rsid w:val="007E00F0"/>
    <w:rsid w:val="007E1EEA"/>
    <w:rsid w:val="007E390B"/>
    <w:rsid w:val="007E4E7B"/>
    <w:rsid w:val="007F0BE9"/>
    <w:rsid w:val="007F57FB"/>
    <w:rsid w:val="007F6384"/>
    <w:rsid w:val="008169E0"/>
    <w:rsid w:val="00825FCF"/>
    <w:rsid w:val="0083218E"/>
    <w:rsid w:val="00842338"/>
    <w:rsid w:val="00854524"/>
    <w:rsid w:val="0086228A"/>
    <w:rsid w:val="008736EB"/>
    <w:rsid w:val="008745DE"/>
    <w:rsid w:val="0088099C"/>
    <w:rsid w:val="00881D95"/>
    <w:rsid w:val="008A15D4"/>
    <w:rsid w:val="008A3B54"/>
    <w:rsid w:val="008B4852"/>
    <w:rsid w:val="008C0E54"/>
    <w:rsid w:val="008D062D"/>
    <w:rsid w:val="008F1347"/>
    <w:rsid w:val="00917DEA"/>
    <w:rsid w:val="00923F7F"/>
    <w:rsid w:val="0094386A"/>
    <w:rsid w:val="00947001"/>
    <w:rsid w:val="009519F2"/>
    <w:rsid w:val="00960433"/>
    <w:rsid w:val="009618AB"/>
    <w:rsid w:val="00964E99"/>
    <w:rsid w:val="009724DF"/>
    <w:rsid w:val="00980065"/>
    <w:rsid w:val="009950B2"/>
    <w:rsid w:val="009966DC"/>
    <w:rsid w:val="009A7FF3"/>
    <w:rsid w:val="009C6DBD"/>
    <w:rsid w:val="009D7FDC"/>
    <w:rsid w:val="009E3838"/>
    <w:rsid w:val="009F6162"/>
    <w:rsid w:val="00A15E7E"/>
    <w:rsid w:val="00A22E2C"/>
    <w:rsid w:val="00A34773"/>
    <w:rsid w:val="00A4668A"/>
    <w:rsid w:val="00A53F39"/>
    <w:rsid w:val="00A54BBE"/>
    <w:rsid w:val="00A63FCB"/>
    <w:rsid w:val="00A67909"/>
    <w:rsid w:val="00A67931"/>
    <w:rsid w:val="00A71B60"/>
    <w:rsid w:val="00A72F33"/>
    <w:rsid w:val="00A7776E"/>
    <w:rsid w:val="00A85561"/>
    <w:rsid w:val="00A90B19"/>
    <w:rsid w:val="00A95970"/>
    <w:rsid w:val="00AA2F7F"/>
    <w:rsid w:val="00AB041C"/>
    <w:rsid w:val="00AC01F6"/>
    <w:rsid w:val="00AF4CAE"/>
    <w:rsid w:val="00AF78C6"/>
    <w:rsid w:val="00B043ED"/>
    <w:rsid w:val="00B200EE"/>
    <w:rsid w:val="00B2308F"/>
    <w:rsid w:val="00B25771"/>
    <w:rsid w:val="00B27A60"/>
    <w:rsid w:val="00B40957"/>
    <w:rsid w:val="00B45A27"/>
    <w:rsid w:val="00B71E49"/>
    <w:rsid w:val="00B93349"/>
    <w:rsid w:val="00B9380F"/>
    <w:rsid w:val="00B94303"/>
    <w:rsid w:val="00B979CF"/>
    <w:rsid w:val="00BB1D14"/>
    <w:rsid w:val="00BB6E89"/>
    <w:rsid w:val="00BC0E0A"/>
    <w:rsid w:val="00BE078D"/>
    <w:rsid w:val="00BE52CE"/>
    <w:rsid w:val="00BE5BE0"/>
    <w:rsid w:val="00BF04B2"/>
    <w:rsid w:val="00C11637"/>
    <w:rsid w:val="00C11D19"/>
    <w:rsid w:val="00C16CC5"/>
    <w:rsid w:val="00C20006"/>
    <w:rsid w:val="00C313EB"/>
    <w:rsid w:val="00C510E9"/>
    <w:rsid w:val="00C52F1F"/>
    <w:rsid w:val="00C8169E"/>
    <w:rsid w:val="00C822EA"/>
    <w:rsid w:val="00C9200D"/>
    <w:rsid w:val="00C96683"/>
    <w:rsid w:val="00CA5D51"/>
    <w:rsid w:val="00CB38DD"/>
    <w:rsid w:val="00CC25CB"/>
    <w:rsid w:val="00CD35EC"/>
    <w:rsid w:val="00CD7809"/>
    <w:rsid w:val="00CE0D62"/>
    <w:rsid w:val="00CF1D68"/>
    <w:rsid w:val="00CF7E24"/>
    <w:rsid w:val="00D00665"/>
    <w:rsid w:val="00D01172"/>
    <w:rsid w:val="00D13F87"/>
    <w:rsid w:val="00D20A1D"/>
    <w:rsid w:val="00D233D9"/>
    <w:rsid w:val="00D368A7"/>
    <w:rsid w:val="00D642D3"/>
    <w:rsid w:val="00D8023C"/>
    <w:rsid w:val="00D93334"/>
    <w:rsid w:val="00DA2CB6"/>
    <w:rsid w:val="00DB12DB"/>
    <w:rsid w:val="00DB1AAC"/>
    <w:rsid w:val="00DB38D1"/>
    <w:rsid w:val="00DC737C"/>
    <w:rsid w:val="00DD47BE"/>
    <w:rsid w:val="00DD5546"/>
    <w:rsid w:val="00DE6F3C"/>
    <w:rsid w:val="00E02CB2"/>
    <w:rsid w:val="00E07215"/>
    <w:rsid w:val="00E105F4"/>
    <w:rsid w:val="00E21C11"/>
    <w:rsid w:val="00E24139"/>
    <w:rsid w:val="00E24A9F"/>
    <w:rsid w:val="00E26B56"/>
    <w:rsid w:val="00E30396"/>
    <w:rsid w:val="00E35BA9"/>
    <w:rsid w:val="00E521D3"/>
    <w:rsid w:val="00E60977"/>
    <w:rsid w:val="00E919B7"/>
    <w:rsid w:val="00E93A3B"/>
    <w:rsid w:val="00EB61CF"/>
    <w:rsid w:val="00EC5E6A"/>
    <w:rsid w:val="00ED22EF"/>
    <w:rsid w:val="00EE4D92"/>
    <w:rsid w:val="00EF48BC"/>
    <w:rsid w:val="00F03788"/>
    <w:rsid w:val="00F1377A"/>
    <w:rsid w:val="00F17F9A"/>
    <w:rsid w:val="00F3375B"/>
    <w:rsid w:val="00F43001"/>
    <w:rsid w:val="00F53123"/>
    <w:rsid w:val="00F549C8"/>
    <w:rsid w:val="00F56E21"/>
    <w:rsid w:val="00F60274"/>
    <w:rsid w:val="00F7223E"/>
    <w:rsid w:val="00F72C6D"/>
    <w:rsid w:val="00F85AD6"/>
    <w:rsid w:val="00F903FA"/>
    <w:rsid w:val="00F9604C"/>
    <w:rsid w:val="00FA1A05"/>
    <w:rsid w:val="00FC3BB4"/>
    <w:rsid w:val="00FC426B"/>
    <w:rsid w:val="00FD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9F4B74-66C5-4507-B771-1CF88E53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69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169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5"/>
    <w:locked/>
    <w:rsid w:val="00AF4CAE"/>
    <w:rPr>
      <w:sz w:val="23"/>
      <w:szCs w:val="23"/>
      <w:lang w:bidi="ar-SA"/>
    </w:rPr>
  </w:style>
  <w:style w:type="paragraph" w:styleId="a5">
    <w:name w:val="Body Text"/>
    <w:basedOn w:val="a"/>
    <w:link w:val="a4"/>
    <w:rsid w:val="00AF4CAE"/>
    <w:pPr>
      <w:widowControl w:val="0"/>
      <w:shd w:val="clear" w:color="auto" w:fill="FFFFFF"/>
      <w:spacing w:before="60" w:after="240" w:line="274" w:lineRule="exact"/>
      <w:ind w:hanging="2540"/>
      <w:jc w:val="right"/>
    </w:pPr>
    <w:rPr>
      <w:sz w:val="23"/>
      <w:szCs w:val="23"/>
      <w:lang w:val="ru-RU" w:eastAsia="ru-RU"/>
    </w:rPr>
  </w:style>
  <w:style w:type="paragraph" w:customStyle="1" w:styleId="ConsNormal">
    <w:name w:val="ConsNormal"/>
    <w:rsid w:val="00AF4CAE"/>
    <w:pPr>
      <w:snapToGrid w:val="0"/>
      <w:ind w:firstLine="720"/>
    </w:pPr>
    <w:rPr>
      <w:rFonts w:ascii="Arial" w:hAnsi="Arial"/>
    </w:rPr>
  </w:style>
  <w:style w:type="character" w:styleId="a6">
    <w:name w:val="Hyperlink"/>
    <w:rsid w:val="00AF4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www.PHILka.RU</dc:creator>
  <cp:keywords/>
  <dc:description/>
  <cp:lastModifiedBy>ADMIN</cp:lastModifiedBy>
  <cp:revision>2</cp:revision>
  <cp:lastPrinted>2023-05-23T05:30:00Z</cp:lastPrinted>
  <dcterms:created xsi:type="dcterms:W3CDTF">2023-05-25T01:26:00Z</dcterms:created>
  <dcterms:modified xsi:type="dcterms:W3CDTF">2023-05-25T01:26:00Z</dcterms:modified>
</cp:coreProperties>
</file>